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513B8FD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23A00CE3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DA1907E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1FE3EF1C" w:rsidR="0048497F" w:rsidRDefault="00304E44" w:rsidP="00A36F5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Кемеровская область,</w:t>
            </w:r>
            <w:r w:rsidR="008C138E">
              <w:rPr>
                <w:rFonts w:eastAsia="Calibri"/>
                <w:lang w:eastAsia="en-US"/>
              </w:rPr>
              <w:t xml:space="preserve"> </w:t>
            </w:r>
            <w:proofErr w:type="spellStart"/>
            <w:r w:rsidR="008C138E">
              <w:rPr>
                <w:rFonts w:eastAsia="Calibri"/>
                <w:lang w:eastAsia="en-US"/>
              </w:rPr>
              <w:t>г.Новокузнецк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proofErr w:type="spellStart"/>
            <w:r w:rsidR="008C138E">
              <w:rPr>
                <w:rFonts w:eastAsia="Calibri"/>
                <w:lang w:eastAsia="en-US"/>
              </w:rPr>
              <w:t>ул.</w:t>
            </w:r>
            <w:r w:rsidR="00A36F52">
              <w:rPr>
                <w:rFonts w:eastAsia="Calibri"/>
                <w:lang w:eastAsia="en-US"/>
              </w:rPr>
              <w:t>Циолковского</w:t>
            </w:r>
            <w:proofErr w:type="spellEnd"/>
            <w:r w:rsidR="00A36F52">
              <w:rPr>
                <w:rFonts w:eastAsia="Calibri"/>
                <w:lang w:eastAsia="en-US"/>
              </w:rPr>
              <w:t xml:space="preserve"> 21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679643F1" w:rsidR="0048497F" w:rsidRDefault="00304E44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5326B2">
              <w:rPr>
                <w:rFonts w:eastAsia="Calibri"/>
                <w:u w:val="single"/>
                <w:lang w:eastAsia="en-US"/>
              </w:rPr>
              <w:t>1</w:t>
            </w:r>
            <w:r w:rsidR="00A36F52">
              <w:rPr>
                <w:rFonts w:eastAsia="Calibri"/>
                <w:u w:val="single"/>
                <w:lang w:eastAsia="en-US"/>
              </w:rPr>
              <w:t>9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4524BD2F" w:rsidR="0048497F" w:rsidRDefault="005326B2" w:rsidP="00A36F5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</w:t>
            </w:r>
            <w:r w:rsidR="00A36F52">
              <w:rPr>
                <w:rFonts w:eastAsia="Calibri"/>
                <w:u w:val="single"/>
                <w:lang w:eastAsia="en-US"/>
              </w:rPr>
              <w:t>58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5B8D762E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947773">
              <w:t>ул.</w:t>
            </w:r>
            <w:r w:rsidR="00A36F52">
              <w:t>Циолковского</w:t>
            </w:r>
            <w:proofErr w:type="spellEnd"/>
            <w:r w:rsidR="00042C9E">
              <w:t>»</w:t>
            </w:r>
          </w:p>
          <w:p w14:paraId="1AF22248" w14:textId="6F690A6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9CD85B6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03EE886D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650280F7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0,</w:t>
            </w:r>
            <w:r w:rsidR="00A36F52">
              <w:rPr>
                <w:rFonts w:eastAsia="Calibri"/>
                <w:u w:val="single"/>
                <w:lang w:eastAsia="en-US"/>
              </w:rPr>
              <w:t>890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3D32872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4A6A04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0861C460" w:rsidR="0048497F" w:rsidRDefault="00A36F52" w:rsidP="00A36F5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26</w:t>
            </w:r>
            <w:r w:rsidR="00FA6F5C">
              <w:rPr>
                <w:rFonts w:eastAsia="Calibri"/>
                <w:lang w:eastAsia="en-US"/>
              </w:rPr>
              <w:t>,</w:t>
            </w:r>
            <w:r>
              <w:rPr>
                <w:rFonts w:eastAsia="Calibri"/>
                <w:lang w:eastAsia="en-US"/>
              </w:rPr>
              <w:t>7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30BEB78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4A5FE78D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5CD92C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03C7571F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6D50A59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129034FC" w:rsidR="0048497F" w:rsidRPr="00D14FF8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414D6DC1" w:rsidR="0048497F" w:rsidRPr="00C3114A" w:rsidRDefault="0048497F" w:rsidP="008C138E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A8066F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2B23E6" w:rsidRPr="002B23E6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029FC">
              <w:rPr>
                <w:rFonts w:eastAsia="Calibri"/>
                <w:lang w:eastAsia="en-US"/>
              </w:rPr>
            </w:r>
            <w:r w:rsidR="002029F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7B0010FD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6752002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59C26D9E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8C138E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D47E49" w14:paraId="4A328D78" w14:textId="77777777" w:rsidTr="008C138E">
        <w:tc>
          <w:tcPr>
            <w:tcW w:w="1101" w:type="dxa"/>
            <w:shd w:val="clear" w:color="auto" w:fill="FFFFFF" w:themeFill="background1"/>
          </w:tcPr>
          <w:p w14:paraId="4D45CFE5" w14:textId="6130435B" w:rsidR="00D47E49" w:rsidRPr="00737342" w:rsidRDefault="005326B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Магазин</w:t>
            </w:r>
          </w:p>
        </w:tc>
        <w:tc>
          <w:tcPr>
            <w:tcW w:w="850" w:type="dxa"/>
            <w:shd w:val="clear" w:color="auto" w:fill="FFFFFF" w:themeFill="background1"/>
          </w:tcPr>
          <w:p w14:paraId="0A454FA6" w14:textId="2B219AA8" w:rsidR="00D47E49" w:rsidRDefault="005326B2" w:rsidP="00A36F5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4</w:t>
            </w:r>
            <w:r w:rsidR="00A36F52">
              <w:rPr>
                <w:rFonts w:eastAsia="Calibri"/>
                <w:i/>
                <w:sz w:val="16"/>
                <w:szCs w:val="16"/>
                <w:lang w:eastAsia="en-US"/>
              </w:rPr>
              <w:t>13</w:t>
            </w:r>
            <w:r w:rsidR="00947773">
              <w:rPr>
                <w:rFonts w:eastAsia="Calibri"/>
                <w:i/>
                <w:sz w:val="16"/>
                <w:szCs w:val="16"/>
                <w:lang w:eastAsia="en-US"/>
              </w:rPr>
              <w:t>,</w:t>
            </w:r>
            <w:r w:rsidR="00A36F52"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709" w:type="dxa"/>
            <w:shd w:val="clear" w:color="auto" w:fill="FFFFFF" w:themeFill="background1"/>
          </w:tcPr>
          <w:p w14:paraId="200D4369" w14:textId="63BBEEC1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7DFDE26" w14:textId="77EF2084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225A2AD4" w14:textId="16480924" w:rsidR="00D47E49" w:rsidRDefault="00D47E49" w:rsidP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</w:t>
            </w:r>
            <w:r w:rsidR="00A36F52">
              <w:rPr>
                <w:rFonts w:eastAsia="Calibri"/>
                <w:i/>
                <w:sz w:val="16"/>
                <w:szCs w:val="16"/>
                <w:lang w:eastAsia="en-US"/>
              </w:rPr>
              <w:t>67</w:t>
            </w:r>
          </w:p>
        </w:tc>
        <w:tc>
          <w:tcPr>
            <w:tcW w:w="804" w:type="dxa"/>
            <w:shd w:val="clear" w:color="auto" w:fill="FFFFFF" w:themeFill="background1"/>
          </w:tcPr>
          <w:p w14:paraId="7829C461" w14:textId="17818B86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55FB45F" w14:textId="5F1DFA20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397998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9E96AA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AAD0200" w14:textId="47D919B1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5D5A1439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47773">
              <w:rPr>
                <w:rFonts w:eastAsia="Calibri"/>
                <w:lang w:eastAsia="en-US"/>
              </w:rPr>
              <w:t>общая долевая собс</w:t>
            </w:r>
            <w:r w:rsidR="00A36F52">
              <w:rPr>
                <w:rFonts w:eastAsia="Calibri"/>
                <w:lang w:eastAsia="en-US"/>
              </w:rPr>
              <w:t>т</w:t>
            </w:r>
            <w:r w:rsidR="00947773">
              <w:rPr>
                <w:rFonts w:eastAsia="Calibri"/>
                <w:lang w:eastAsia="en-US"/>
              </w:rPr>
              <w:t>венность</w:t>
            </w:r>
            <w:r>
              <w:rPr>
                <w:rFonts w:eastAsia="Calibri"/>
                <w:lang w:eastAsia="en-US"/>
              </w:rPr>
              <w:t>.</w:t>
            </w:r>
          </w:p>
          <w:p w14:paraId="093D41FA" w14:textId="6EAC7193" w:rsidR="00117452" w:rsidRPr="00683D90" w:rsidRDefault="008C138E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Здание</w:t>
            </w:r>
            <w:r w:rsidR="00117452">
              <w:rPr>
                <w:rFonts w:eastAsia="Calibri"/>
                <w:lang w:eastAsia="en-US"/>
              </w:rPr>
              <w:t xml:space="preserve"> право собственности</w:t>
            </w:r>
            <w:r w:rsidR="002029FC">
              <w:rPr>
                <w:rFonts w:eastAsia="Calibri"/>
                <w:lang w:eastAsia="en-US"/>
              </w:rPr>
              <w:t xml:space="preserve"> АО «ЖТК»</w:t>
            </w:r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bookmarkStart w:id="1" w:name="_GoBack"/>
      <w:bookmarkEnd w:id="1"/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587EAB30" w:rsidR="005D7FD4" w:rsidRPr="005D7FD4" w:rsidRDefault="002C66F2" w:rsidP="005D7FD4">
      <w:r>
        <w:rPr>
          <w:noProof/>
        </w:rPr>
        <w:drawing>
          <wp:inline distT="0" distB="0" distL="0" distR="0" wp14:anchorId="0E7A2A5B" wp14:editId="3419FAC6">
            <wp:extent cx="6210300" cy="368871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72F14EEF" w:rsidR="005D7FD4" w:rsidRDefault="002C66F2" w:rsidP="005D7FD4">
      <w:r>
        <w:rPr>
          <w:noProof/>
        </w:rPr>
        <w:drawing>
          <wp:inline distT="0" distB="0" distL="0" distR="0" wp14:anchorId="2E6E1EB6" wp14:editId="06989A75">
            <wp:extent cx="6210300" cy="40290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BD8F82" w14:textId="77777777" w:rsidR="005224C1" w:rsidRDefault="005224C1" w:rsidP="0048497F">
      <w:r>
        <w:separator/>
      </w:r>
    </w:p>
  </w:endnote>
  <w:endnote w:type="continuationSeparator" w:id="0">
    <w:p w14:paraId="04939965" w14:textId="77777777" w:rsidR="005224C1" w:rsidRDefault="005224C1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AA6A05" w14:textId="77777777" w:rsidR="005224C1" w:rsidRDefault="005224C1" w:rsidP="0048497F">
      <w:r>
        <w:separator/>
      </w:r>
    </w:p>
  </w:footnote>
  <w:footnote w:type="continuationSeparator" w:id="0">
    <w:p w14:paraId="431344CC" w14:textId="77777777" w:rsidR="005224C1" w:rsidRDefault="005224C1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6829"/>
    <w:rsid w:val="000D7C4C"/>
    <w:rsid w:val="00104874"/>
    <w:rsid w:val="00117452"/>
    <w:rsid w:val="001661DD"/>
    <w:rsid w:val="001E524F"/>
    <w:rsid w:val="00200757"/>
    <w:rsid w:val="002029FC"/>
    <w:rsid w:val="00262167"/>
    <w:rsid w:val="002A63C5"/>
    <w:rsid w:val="002B23E6"/>
    <w:rsid w:val="002C66F2"/>
    <w:rsid w:val="002D33AA"/>
    <w:rsid w:val="002F6D6E"/>
    <w:rsid w:val="00304E44"/>
    <w:rsid w:val="0048497F"/>
    <w:rsid w:val="004D7A75"/>
    <w:rsid w:val="004E7760"/>
    <w:rsid w:val="004F0ACF"/>
    <w:rsid w:val="00500948"/>
    <w:rsid w:val="005224C1"/>
    <w:rsid w:val="00524469"/>
    <w:rsid w:val="005326B2"/>
    <w:rsid w:val="0059081E"/>
    <w:rsid w:val="005934C6"/>
    <w:rsid w:val="005D7FD4"/>
    <w:rsid w:val="00631ED0"/>
    <w:rsid w:val="00683D90"/>
    <w:rsid w:val="007107C8"/>
    <w:rsid w:val="00737342"/>
    <w:rsid w:val="00767942"/>
    <w:rsid w:val="008309B8"/>
    <w:rsid w:val="008B5348"/>
    <w:rsid w:val="008C138E"/>
    <w:rsid w:val="008F3DDA"/>
    <w:rsid w:val="009401EF"/>
    <w:rsid w:val="00947773"/>
    <w:rsid w:val="00A01B80"/>
    <w:rsid w:val="00A21FC2"/>
    <w:rsid w:val="00A36F52"/>
    <w:rsid w:val="00A54933"/>
    <w:rsid w:val="00A606D5"/>
    <w:rsid w:val="00A74DBA"/>
    <w:rsid w:val="00AE2722"/>
    <w:rsid w:val="00B12228"/>
    <w:rsid w:val="00B31CA7"/>
    <w:rsid w:val="00C027EF"/>
    <w:rsid w:val="00C1586F"/>
    <w:rsid w:val="00C3114A"/>
    <w:rsid w:val="00CE7F1D"/>
    <w:rsid w:val="00D061D0"/>
    <w:rsid w:val="00D126E0"/>
    <w:rsid w:val="00D14FF8"/>
    <w:rsid w:val="00D47E49"/>
    <w:rsid w:val="00D946DC"/>
    <w:rsid w:val="00DA1EB7"/>
    <w:rsid w:val="00DC72E1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876</Words>
  <Characters>4996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2025-03-05T11:35:00Z</dcterms:created>
  <dcterms:modified xsi:type="dcterms:W3CDTF">2025-03-06T11:20:00Z</dcterms:modified>
</cp:coreProperties>
</file>